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78" w:rsidRDefault="005A7778" w:rsidP="00DF3788">
      <w:pPr>
        <w:jc w:val="both"/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41823"/>
          <w:sz w:val="32"/>
          <w:szCs w:val="32"/>
          <w:shd w:val="clear" w:color="auto" w:fill="FFFFFF"/>
        </w:rPr>
        <w:t xml:space="preserve">       </w:t>
      </w:r>
      <w:bookmarkStart w:id="0" w:name="_GoBack"/>
      <w:bookmarkEnd w:id="0"/>
      <w:r>
        <w:rPr>
          <w:rStyle w:val="textexposedshow"/>
          <w:rFonts w:ascii="Helvetica" w:hAnsi="Helvetica" w:cs="Helvetica"/>
          <w:color w:val="141823"/>
          <w:sz w:val="32"/>
          <w:szCs w:val="32"/>
          <w:shd w:val="clear" w:color="auto" w:fill="FFFFFF"/>
        </w:rPr>
        <w:t xml:space="preserve">                </w:t>
      </w:r>
      <w:r w:rsidRPr="0053727D">
        <w:rPr>
          <w:rStyle w:val="textexposedshow"/>
          <w:rFonts w:ascii="Algerian" w:hAnsi="Algerian" w:cs="Helvetica"/>
          <w:b/>
          <w:color w:val="141823"/>
          <w:sz w:val="44"/>
          <w:szCs w:val="32"/>
          <w:shd w:val="clear" w:color="auto" w:fill="FFFFFF"/>
        </w:rPr>
        <w:t>TODO POR LOS PELUDOS</w:t>
      </w:r>
    </w:p>
    <w:p w:rsidR="005A7778" w:rsidRDefault="005A7778">
      <w:pP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BD5130" w:rsidRDefault="004428F5" w:rsidP="00DF3788">
      <w:pPr>
        <w:jc w:val="both"/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En el mes de Diciembre creamos este proyecto altruista formado por voluntarios de toda España para ayudar a los animales de protectoras y perreras sobre todo.</w:t>
      </w:r>
      <w:r w:rsidR="0036197F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Nuestra idea era crear algo diferente,</w:t>
      </w:r>
      <w:r w:rsidR="00DE09D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sabemos que cada asociación y las difusiones se encargan de que los perros sean adoptados</w:t>
      </w:r>
      <w:r w:rsidR="00D92132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, ¿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pero quien se </w:t>
      </w:r>
      <w:r w:rsidR="004A729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quien se encarga de ayudar </w:t>
      </w:r>
      <w:r w:rsidR="00DE09D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después</w:t>
      </w:r>
      <w:r w:rsidR="00D92132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?</w:t>
      </w:r>
      <w:r w:rsidR="00DE09D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, cuando</w:t>
      </w:r>
      <w:r w:rsidR="004A729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el perro empieza a mostrar algún problema de comportamiento,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también </w:t>
      </w:r>
      <w:r w:rsidR="004A729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sabemos 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que muchas de estas adopciones no se llevan a cabo por no poder realizarse la visita correspondi</w:t>
      </w:r>
      <w:r w:rsidR="004A729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ente al ser en otra </w:t>
      </w:r>
      <w:r w:rsidR="00D92132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provincia Y NO DISPONER LAS Asociaciones de gente conocida en las mismas.</w:t>
      </w:r>
      <w:r w:rsidR="00DE09D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</w:p>
    <w:p w:rsidR="00AE3DD0" w:rsidRDefault="00DE09DA" w:rsidP="00DF3788">
      <w:pPr>
        <w:jc w:val="both"/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Nuestra</w:t>
      </w:r>
      <w:r w:rsidR="004A729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intención</w:t>
      </w:r>
      <w:r w:rsidR="00BD5130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era centrarnos en eso</w:t>
      </w:r>
      <w:r w:rsidR="00D92132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,</w:t>
      </w:r>
      <w:r w:rsidR="00BD5130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pre-</w:t>
      </w:r>
      <w:r w:rsidR="004A729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visitas,</w:t>
      </w:r>
      <w:r w:rsidR="00BD5130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 w:rsidR="004A729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seguimientos,</w:t>
      </w:r>
      <w:r w:rsidR="00BD5130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 w:rsidR="004A729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acogidas,</w:t>
      </w:r>
      <w:r w:rsidR="00BD5130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 w:rsidR="004A729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socialización,</w:t>
      </w:r>
      <w:r w:rsidR="00BD5130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 w:rsidR="004A729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algún traslado si podíamos y modificación de 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conducta</w:t>
      </w:r>
      <w:r w:rsidR="00D92132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s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, pronto</w:t>
      </w:r>
      <w:r w:rsidR="004A729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vimos que con la situación actual era imposible no intentar ayudar de otra 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manera, cuando</w:t>
      </w:r>
      <w:r w:rsidR="004A729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vimos el aviso en Enero de </w:t>
      </w:r>
      <w:r w:rsidR="00D92132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que </w:t>
      </w:r>
      <w:r w:rsidR="004A729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la perrera de Badajoz estaba </w:t>
      </w:r>
      <w:r w:rsidR="00C53702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llena</w:t>
      </w:r>
      <w:r w:rsidR="00D92132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,</w:t>
      </w:r>
      <w:r w:rsidR="004A729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y era muy 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probable</w:t>
      </w:r>
      <w:r w:rsidR="004A729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que </w:t>
      </w:r>
      <w:r w:rsidR="00D92132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sacrificasen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varios</w:t>
      </w:r>
      <w:r w:rsidR="004A729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de los casos que seguíamos y 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difundíamos</w:t>
      </w:r>
      <w:r w:rsidR="00D92132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,</w:t>
      </w:r>
      <w:r w:rsidR="004A729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decidimos como quien dice </w:t>
      </w:r>
      <w:r w:rsidR="00D92132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“</w:t>
      </w:r>
      <w:r w:rsidR="004A729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tirarnos a la 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piscina</w:t>
      </w:r>
      <w:r w:rsidR="00D92132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”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, sin</w:t>
      </w:r>
      <w:r w:rsidR="004A729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fondos, sin</w:t>
      </w:r>
      <w:r w:rsidR="004A729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madrinas, sin</w:t>
      </w:r>
      <w:r w:rsidR="004A729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dinero</w:t>
      </w:r>
      <w:r w:rsidR="0036197F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 w:rsidR="004A729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alguno</w:t>
      </w:r>
      <w:r w:rsidR="00D92132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,</w:t>
      </w:r>
      <w:r w:rsidR="004A729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solo con la confianza de que podíamos 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conseguirlo, </w:t>
      </w:r>
      <w:r w:rsidR="004D21BB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decidimos intentar ir más allá </w:t>
      </w:r>
      <w:r w:rsidR="00D77F5D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sacando</w:t>
      </w:r>
      <w:r w:rsidR="004D21BB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a algunos de los peludos que lo tuvieran </w:t>
      </w:r>
      <w:r w:rsidR="00D77F5D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más</w:t>
      </w:r>
      <w:r w:rsidR="004D21BB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complicado, así </w:t>
      </w:r>
      <w:r w:rsidR="001300DF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empezó la cuenta atrás para </w:t>
      </w:r>
      <w:r w:rsidR="00D92132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buscar</w:t>
      </w:r>
      <w:r w:rsidR="001300DF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papeles</w:t>
      </w:r>
      <w:r w:rsidR="00D92132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y presentarlos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, </w:t>
      </w:r>
      <w:r w:rsidR="00D92132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buscar 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residencia</w:t>
      </w:r>
      <w:r w:rsidR="00D92132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,</w:t>
      </w:r>
      <w:r w:rsidR="001300DF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 w:rsidR="00D92132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etc.,</w:t>
      </w:r>
      <w:r w:rsidR="001300DF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antes de la fecha de </w:t>
      </w:r>
      <w:r w:rsidR="00D92132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sacrificio; 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así</w:t>
      </w:r>
      <w:r w:rsidR="004A729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 w:rsidR="001300DF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3 o 4 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días</w:t>
      </w:r>
      <w:r w:rsidR="001300DF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después</w:t>
      </w:r>
      <w:r w:rsidR="00D92132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,</w:t>
      </w:r>
      <w:r w:rsidR="001300DF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el 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día</w:t>
      </w:r>
      <w:r w:rsidR="001300DF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17 de Enero</w:t>
      </w:r>
      <w:r w:rsidR="00D92132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,</w:t>
      </w:r>
      <w:r w:rsidR="001300DF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 w:rsidR="00B8389F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llegaron </w:t>
      </w:r>
      <w:r w:rsidR="00D92132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junto a </w:t>
      </w:r>
      <w:r w:rsidR="004A729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 w:rsidR="001300DF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nosotros Jumper y 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Lion, cruce</w:t>
      </w:r>
      <w:r w:rsidR="00AC43FB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de Pitbull y American Stanford 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respectivamente, jamás</w:t>
      </w:r>
      <w:r w:rsidR="001300DF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olvidaremos el nerviosismo de esas horas esperando su llegada</w:t>
      </w:r>
      <w:r w:rsidR="00D92132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,</w:t>
      </w:r>
      <w:r w:rsidR="001300DF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sin saber muy bien donde nos metíamos y si íbamos a poder 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hacerlo, eran</w:t>
      </w:r>
      <w:r w:rsidR="001300DF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dos perros de difícil 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salida, Lion</w:t>
      </w:r>
      <w:r w:rsidR="001300DF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iba a residencia ya que había que rehabilitarlo </w:t>
      </w:r>
      <w:r w:rsidR="00B8389F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de ello se encargaría nuestro Director y Adiestrador 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José</w:t>
      </w:r>
      <w:r w:rsidR="00B8389F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Miguel 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Benito, y</w:t>
      </w:r>
      <w:r w:rsidR="00B8389F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Jumper decían que era un perro muy sociable</w:t>
      </w:r>
      <w:r w:rsidR="001300DF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así</w:t>
      </w:r>
      <w:r w:rsidR="001300DF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que lo llevamos a un</w:t>
      </w:r>
      <w:r w:rsidR="00B8389F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a de las pocas casas de acogida que teniamos,con nuestra Subdirectora Blanca 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Rodríguez</w:t>
      </w:r>
      <w:r w:rsidR="00B8389F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de 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Isla, a</w:t>
      </w:r>
      <w:r w:rsidR="001300DF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partir de ahí empezaron las sesiones</w:t>
      </w:r>
      <w:r w:rsidR="00B8389F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de 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rehabilitación</w:t>
      </w:r>
      <w:r w:rsidR="001300DF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 w:rsidR="00B8389F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en la residencia </w:t>
      </w:r>
      <w:r w:rsidR="001300DF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con 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Lion, un</w:t>
      </w:r>
      <w:r w:rsidR="001300DF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perro agradecido y cariñoso con las personas pero muy dominante con otros </w:t>
      </w:r>
      <w:r w:rsidR="00AE3DD0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perros.</w:t>
      </w:r>
    </w:p>
    <w:p w:rsidR="00620EB0" w:rsidRDefault="00AE3DD0" w:rsidP="00DF3788">
      <w:pPr>
        <w:jc w:val="both"/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N</w:t>
      </w:r>
      <w:r w:rsidR="00DE09D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uestro</w:t>
      </w:r>
      <w:r w:rsidR="00B8389F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siguiente caso fue Ponco,también un aviso de la perrera de </w:t>
      </w:r>
      <w:r w:rsidR="00DE09D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Badajoz, tenía</w:t>
      </w:r>
      <w:r w:rsidR="00B8389F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una dermatitis </w:t>
      </w:r>
      <w:r w:rsidR="00DE09D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horrible, infección</w:t>
      </w:r>
      <w:r w:rsidR="00B8389F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de </w:t>
      </w:r>
      <w:r w:rsidR="00DE09D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oídos, le</w:t>
      </w:r>
      <w:r w:rsidR="00B8389F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había mordido otro </w:t>
      </w:r>
      <w:r w:rsidR="00DE09D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perro, parece</w:t>
      </w:r>
      <w:r w:rsidR="00B8389F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un perro de reala</w:t>
      </w:r>
      <w:r w:rsidR="00AC43FB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un cruce de pastor belga o </w:t>
      </w:r>
      <w:r w:rsidR="00032A3B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mastín</w:t>
      </w:r>
      <w:r w:rsidR="00FD1E09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,</w:t>
      </w:r>
      <w:r w:rsidR="00032A3B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 w:rsidR="00FD1E09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un </w:t>
      </w:r>
      <w:r w:rsidR="00032A3B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auténtico</w:t>
      </w:r>
      <w:r w:rsidR="00FD1E09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amor con las </w:t>
      </w:r>
      <w:r w:rsidR="00032A3B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personas, </w:t>
      </w:r>
      <w:r w:rsidR="00FD1E09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junto con la colaboración de otras dos asociaciones</w:t>
      </w:r>
      <w:r w:rsidR="00620EB0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,</w:t>
      </w:r>
      <w:r w:rsidR="00FD1E09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pudimos traerlo a la residencia en Madrid y empezar a </w:t>
      </w:r>
      <w:r w:rsidR="00032A3B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tratarlo, llego</w:t>
      </w:r>
      <w:r w:rsidR="00FD1E09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 w:rsidR="00A31340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el </w:t>
      </w:r>
      <w:r w:rsidR="005F28BB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11 de Febrero y lo hizo </w:t>
      </w:r>
      <w:r w:rsidR="00FD1E09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realmente </w:t>
      </w:r>
      <w:r w:rsidR="00032A3B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mal, nosotros</w:t>
      </w:r>
      <w:r w:rsidR="00FD1E09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creemos que ni </w:t>
      </w:r>
      <w:r w:rsidR="00032A3B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oía</w:t>
      </w:r>
      <w:r w:rsidR="00FD1E09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bien de la infección tan grande que había traspasado ya hasta la piel,cicatrizes que demuestran lo que </w:t>
      </w:r>
      <w:r w:rsidR="00032A3B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ha</w:t>
      </w:r>
      <w:r w:rsidR="00FD1E09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tenido </w:t>
      </w:r>
      <w:r w:rsidR="00A31340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que sufrir nuestro pobre Ponco,además aquí pudimos comprobar que también era bastante dominante con otros Machos y un </w:t>
      </w:r>
      <w:r w:rsidR="00032A3B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auténtico</w:t>
      </w:r>
      <w:r w:rsidR="00A31340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escapista,</w:t>
      </w:r>
      <w:r w:rsidR="00540BC9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 w:rsidR="00A31340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se </w:t>
      </w:r>
      <w:r w:rsidR="00032A3B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escapó</w:t>
      </w:r>
      <w:r w:rsidR="00A31340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de su chenil en uno de los paseos de Lion por el recinto de la residencia</w:t>
      </w:r>
      <w:r w:rsidR="005F28BB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y claro se </w:t>
      </w:r>
      <w:r w:rsidR="00032A3B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pelearon, por</w:t>
      </w:r>
      <w:r w:rsidR="005F28BB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suerte nada grave y tomamos las medidas oportunas para que no volviese a </w:t>
      </w:r>
      <w:r w:rsidR="00032A3B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suceder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.</w:t>
      </w:r>
      <w:r w:rsidR="00032A3B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</w:p>
    <w:p w:rsidR="00AE3DD0" w:rsidRDefault="00620EB0" w:rsidP="00DF3788">
      <w:pPr>
        <w:jc w:val="both"/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L</w:t>
      </w:r>
      <w:r w:rsidR="00032A3B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uego</w:t>
      </w:r>
      <w:r w:rsidR="00AC43FB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llego Pincho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,</w:t>
      </w:r>
      <w:r w:rsidR="00AC43FB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un cruce de J</w:t>
      </w:r>
      <w:r w:rsidR="00AE3DD0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a</w:t>
      </w:r>
      <w:r w:rsidR="00AC43FB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ck Rusell</w:t>
      </w:r>
      <w:r w:rsidR="00A31340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supuestamente agresivo y que </w:t>
      </w:r>
      <w:r w:rsidR="00DE09D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mordía</w:t>
      </w:r>
      <w:r w:rsidR="00A31340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muebles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,</w:t>
      </w:r>
      <w:r w:rsidR="005F28BB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llevaba dos meses dando vueltas de casa en casa sin ni siquiera chipar ni vacunar</w:t>
      </w:r>
      <w:r w:rsidR="00032A3B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, vino</w:t>
      </w:r>
      <w:r w:rsidR="005F28BB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a casa de acogida con otros perros donde pudimos comprobar que es un amor de perrete</w:t>
      </w:r>
      <w:r w:rsidR="004B2DC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, algo</w:t>
      </w:r>
      <w:r w:rsidR="005F28BB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nervioso pero cariñoso y </w:t>
      </w:r>
      <w:r w:rsidR="00DE09D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juguetón</w:t>
      </w:r>
      <w:r w:rsidR="005F28BB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con personas y otros </w:t>
      </w:r>
      <w:r w:rsidR="00DE09D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perros</w:t>
      </w:r>
      <w:r w:rsidR="00AE3DD0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.</w:t>
      </w:r>
      <w:r w:rsidR="00DE09D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</w:p>
    <w:p w:rsidR="0036197F" w:rsidRDefault="00AE3DD0" w:rsidP="00DF3788">
      <w:pPr>
        <w:jc w:val="both"/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lastRenderedPageBreak/>
        <w:t>A</w:t>
      </w:r>
      <w:r w:rsidR="00DE09D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l</w:t>
      </w:r>
      <w:r w:rsidR="005F28BB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crear la </w:t>
      </w:r>
      <w:r w:rsidR="00032A3B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página</w:t>
      </w:r>
      <w:r w:rsidR="005F28BB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en Facebook </w:t>
      </w:r>
      <w:r w:rsidR="0018779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, “</w:t>
      </w:r>
      <w:r w:rsidR="005F28BB" w:rsidRPr="0018779A">
        <w:rPr>
          <w:rStyle w:val="textexposedshow"/>
          <w:rFonts w:ascii="Helvetica" w:hAnsi="Helvetica" w:cs="Helvetica"/>
          <w:caps/>
          <w:color w:val="141823"/>
          <w:sz w:val="21"/>
          <w:szCs w:val="21"/>
          <w:shd w:val="clear" w:color="auto" w:fill="FFFFFF"/>
        </w:rPr>
        <w:t>Todo por</w:t>
      </w:r>
      <w:r w:rsidR="00AC43FB" w:rsidRPr="0018779A">
        <w:rPr>
          <w:rStyle w:val="textexposedshow"/>
          <w:rFonts w:ascii="Helvetica" w:hAnsi="Helvetica" w:cs="Helvetica"/>
          <w:caps/>
          <w:color w:val="141823"/>
          <w:sz w:val="21"/>
          <w:szCs w:val="21"/>
          <w:shd w:val="clear" w:color="auto" w:fill="FFFFFF"/>
        </w:rPr>
        <w:t xml:space="preserve"> los peludos</w:t>
      </w:r>
      <w:r w:rsidR="0018779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”</w:t>
      </w:r>
      <w:r w:rsidR="00AC43FB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un </w:t>
      </w:r>
      <w:r w:rsidR="00DE09D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día</w:t>
      </w:r>
      <w:r w:rsidR="00AC43FB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nos </w:t>
      </w:r>
      <w:r w:rsidR="00032A3B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llegó</w:t>
      </w:r>
      <w:r w:rsidR="00AC43FB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un </w:t>
      </w:r>
      <w:r w:rsidR="00DE09D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mensaje, una</w:t>
      </w:r>
      <w:r w:rsidR="00AC43FB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chica había encontrado una hembra cruce de American Stanford de unos 10 meses y en </w:t>
      </w:r>
      <w:r w:rsidR="00DE09D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celo, la</w:t>
      </w:r>
      <w:r w:rsidR="00AC43FB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 w:rsidR="00032A3B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tenía</w:t>
      </w:r>
      <w:r w:rsidR="00AC43FB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en su casa</w:t>
      </w:r>
      <w:r w:rsidR="0018779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,</w:t>
      </w:r>
      <w:r w:rsidR="00AC43FB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pero por motivos personales le era imposible quedársela y ninguna protectora podía </w:t>
      </w:r>
      <w:r w:rsidR="0018779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re</w:t>
      </w:r>
      <w:r w:rsidR="00DE09D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cogerla, estaba</w:t>
      </w:r>
      <w:r w:rsidR="00AC43FB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en Granada y nosotros en </w:t>
      </w:r>
      <w:r w:rsidR="00DE09D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Madrid, tuvimos</w:t>
      </w:r>
      <w:r w:rsidR="00AC43FB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la enorme suerte de que una de nuestras voluntarias de </w:t>
      </w:r>
      <w:r w:rsidR="00DE09D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allí</w:t>
      </w:r>
      <w:r w:rsidR="00AC43FB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nos </w:t>
      </w:r>
      <w:r w:rsidR="00DE09D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ofreció</w:t>
      </w:r>
      <w:r w:rsidR="00AC43FB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su cortijo,</w:t>
      </w:r>
      <w:r w:rsidR="00DE09D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 w:rsidR="00AC43FB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la llamamos Dama ya que era una autentica señorita,</w:t>
      </w:r>
      <w:r w:rsidR="00DE09D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 w:rsidR="00AC43FB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buena,</w:t>
      </w:r>
      <w:r w:rsidR="00DE09D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 w:rsidR="00AC43FB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cariñosa,</w:t>
      </w:r>
      <w:r w:rsidR="00DE09D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 w:rsidR="00AC43FB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una excelente perrita</w:t>
      </w:r>
      <w:r w:rsidR="0018779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,</w:t>
      </w:r>
      <w:r w:rsidR="00AC43FB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 w:rsidR="0009150B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semanas después descubrimos que </w:t>
      </w:r>
      <w:r w:rsidR="0018779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estaba preñada</w:t>
      </w:r>
      <w:r w:rsidR="0009150B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,</w:t>
      </w:r>
      <w:r w:rsidR="00DE09D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 w:rsidR="0009150B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decidimos que era demasiado tarde para </w:t>
      </w:r>
      <w:r w:rsidR="0018779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esterilizarla,</w:t>
      </w:r>
      <w:r w:rsidR="0009150B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y unas dos semanas después </w:t>
      </w:r>
      <w:r w:rsidR="0018779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parió</w:t>
      </w:r>
      <w:r w:rsidR="0009150B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10 p</w:t>
      </w:r>
      <w:r w:rsidR="0018779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reciosos cachorros, de los cuales </w:t>
      </w:r>
      <w:r w:rsidR="00FC0103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aún</w:t>
      </w:r>
      <w:r w:rsidR="0018779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tenemos con nosotras a 7.</w:t>
      </w:r>
    </w:p>
    <w:p w:rsidR="001F4948" w:rsidRDefault="0036197F" w:rsidP="00DF3788">
      <w:pPr>
        <w:jc w:val="both"/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E</w:t>
      </w:r>
      <w:r w:rsidR="0009150B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n este tiempo</w:t>
      </w:r>
      <w:r w:rsidR="008368C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,</w:t>
      </w:r>
      <w:r w:rsidR="0009150B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llego también Klaus,</w:t>
      </w:r>
      <w:r w:rsidR="00DE09D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 w:rsidR="0009150B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un precioso pitbull ya mayor</w:t>
      </w:r>
      <w:r w:rsidR="00BD5130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,</w:t>
      </w:r>
      <w:r w:rsidR="0009150B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de unos 7 u 8 años,</w:t>
      </w:r>
      <w:r w:rsidR="00DE09D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 w:rsidR="0009150B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las fotos de este perro en la </w:t>
      </w:r>
      <w:r w:rsidR="00CF278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perrera de Huelva nos sobrecog</w:t>
      </w:r>
      <w:r w:rsidR="0009150B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ieron,</w:t>
      </w:r>
      <w:r w:rsidR="00DE09D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 w:rsidR="0009150B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el estado de su piel era lamentable,</w:t>
      </w:r>
      <w:r w:rsidR="00DE09D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 w:rsidR="0009150B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cierto que llego aquí mucho mejor</w:t>
      </w:r>
      <w:r w:rsidR="0018779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,</w:t>
      </w:r>
      <w:r w:rsidR="00CF278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pero </w:t>
      </w:r>
      <w:r w:rsidR="00EC2D1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cuando lo bajar</w:t>
      </w:r>
      <w:r w:rsidR="0018779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on de la furgoneta y lo abrazamos,</w:t>
      </w:r>
      <w:r w:rsidR="00EC2D1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el animalito tenia </w:t>
      </w:r>
      <w:r w:rsidR="00DE09D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lágrimas</w:t>
      </w:r>
      <w:r w:rsidR="00EC2D1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en los ojos,</w:t>
      </w:r>
      <w:r w:rsidR="008368C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 w:rsidR="00CF278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parecía que </w:t>
      </w:r>
      <w:r w:rsidR="00DE09D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sabía</w:t>
      </w:r>
      <w:r w:rsidR="00CF278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que se acababa su sufr</w:t>
      </w:r>
      <w:r w:rsidR="00DE09D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i</w:t>
      </w:r>
      <w:r w:rsidR="00CF278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miento,</w:t>
      </w:r>
      <w:r w:rsidR="00BD5130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 w:rsidR="00BF6065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por fin después de semanas de </w:t>
      </w:r>
      <w:r w:rsidR="004B2DC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trámites</w:t>
      </w:r>
      <w:r w:rsidR="00BF6065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y angustias</w:t>
      </w:r>
      <w:r w:rsidR="0018779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,</w:t>
      </w:r>
      <w:r w:rsidR="00BF6065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sin saber si nos lo darían</w:t>
      </w:r>
      <w:r w:rsidR="0018779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,</w:t>
      </w:r>
      <w:r w:rsidR="00BF6065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Klaus estaba con nosotros,</w:t>
      </w:r>
      <w:r w:rsidR="00DE09D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 w:rsidR="0018779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lo primero que observamos en El, era </w:t>
      </w:r>
      <w:r w:rsidR="00CF278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que no </w:t>
      </w:r>
      <w:r w:rsidR="00DE09D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tenía</w:t>
      </w:r>
      <w:r w:rsidR="00EC2D1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dientes</w:t>
      </w:r>
      <w:r w:rsidR="0018779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, </w:t>
      </w:r>
      <w:r w:rsidR="00EC2D1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debido </w:t>
      </w:r>
      <w:r w:rsidR="0018779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posiblemente </w:t>
      </w:r>
      <w:r w:rsidR="00EC2D1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a </w:t>
      </w:r>
      <w:r w:rsidR="0018779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masticar</w:t>
      </w:r>
      <w:r w:rsidR="00EC2D1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pi</w:t>
      </w:r>
      <w:r w:rsidR="00CF278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edras </w:t>
      </w:r>
      <w:r w:rsidR="0018779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o los barrotes de su jaula, </w:t>
      </w:r>
      <w:r w:rsidR="00CF278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o </w:t>
      </w:r>
      <w:r w:rsidR="0018779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incluso </w:t>
      </w:r>
      <w:r w:rsidR="00CF278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que se los hayan limado,</w:t>
      </w:r>
      <w:r w:rsidR="00DE09D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 w:rsidR="00EC2D1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es realmente un perro de una gran nobleza,</w:t>
      </w:r>
      <w:r w:rsidR="008368C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 w:rsidR="00EC2D1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que tiene marcados en su piel y en su boca el daño que le </w:t>
      </w:r>
      <w:r w:rsidR="00032A3B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ha</w:t>
      </w:r>
      <w:r w:rsidR="00EC2D1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 w:rsidR="00032A3B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hecho</w:t>
      </w:r>
      <w:r w:rsidR="00EC2D1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el ser humano y aun </w:t>
      </w:r>
      <w:r w:rsidR="008368C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así</w:t>
      </w:r>
      <w:r w:rsidR="00EC2D1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no quiere separarse de tu </w:t>
      </w:r>
      <w:r w:rsidR="00032A3B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lado, algo</w:t>
      </w:r>
      <w:r w:rsidR="00CF278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digno de </w:t>
      </w:r>
      <w:r w:rsidR="001F4948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admiración que hace que nos demos </w:t>
      </w:r>
      <w:r w:rsidR="008368C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aún</w:t>
      </w:r>
      <w:r w:rsidR="001F4948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 w:rsidR="00032A3B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más</w:t>
      </w:r>
      <w:r w:rsidR="001F4948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cuenta de la incomprensión que hay hacia estas razas</w:t>
      </w:r>
      <w:r w:rsidR="00EC2D1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.</w:t>
      </w:r>
    </w:p>
    <w:p w:rsidR="004428F5" w:rsidRDefault="00EC2D1A" w:rsidP="00DF3788">
      <w:pPr>
        <w:jc w:val="both"/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La rehabilitación de Lion también continuaba </w:t>
      </w:r>
      <w:r w:rsidR="008368C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utilizábamos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a Klaus como refuerzo para Lion por ser un perro equilibrado</w:t>
      </w:r>
      <w:r w:rsidR="00CF278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y funcionaba,</w:t>
      </w:r>
      <w:r w:rsidR="008368C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 w:rsidR="00CF278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Lion cada vez era </w:t>
      </w:r>
      <w:r w:rsidR="00DE09D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más</w:t>
      </w:r>
      <w:r w:rsidR="00CF278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obediente con nosotros y tolerante con Klaus,</w:t>
      </w:r>
      <w:r w:rsidR="008368C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 w:rsidR="00CF278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el gran trabajo de nuestro </w:t>
      </w:r>
      <w:r w:rsidR="00E61424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Director y A</w:t>
      </w:r>
      <w:r w:rsidR="00CF278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di</w:t>
      </w:r>
      <w:r w:rsidR="0036197F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estrador</w:t>
      </w:r>
      <w:r w:rsidR="00E61424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,</w:t>
      </w:r>
      <w:r w:rsidR="0036197F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estaba dando sus frutos y cada vez estábamos </w:t>
      </w:r>
      <w:r w:rsidR="008368C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más</w:t>
      </w:r>
      <w:r w:rsidR="0036197F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ilusionados con el trabajo que estábamos haciendo</w:t>
      </w:r>
      <w:r w:rsidR="008368C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.</w:t>
      </w:r>
    </w:p>
    <w:p w:rsidR="003C0FBD" w:rsidRDefault="003C0FBD" w:rsidP="00DF3788">
      <w:pPr>
        <w:jc w:val="both"/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Cuando nos dieron el aviso sobre Kira,</w:t>
      </w:r>
      <w:r w:rsidR="00BD5130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una cruce de American </w:t>
      </w:r>
      <w:r w:rsidR="004B2DC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Stanford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propiedad de dos personas mayores que se la había dejado en su casa un hijo irresponsable,</w:t>
      </w:r>
      <w:r w:rsidR="00BD5130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en principio íbamos </w:t>
      </w:r>
      <w:r w:rsidR="00AE3DD0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solo 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a valorarla,</w:t>
      </w:r>
      <w:r w:rsidR="00BD5130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 w:rsidR="0012010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ya que 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en ausencia de los dueños</w:t>
      </w:r>
      <w:r w:rsidR="0012010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,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había atacado a una de las perras con las que </w:t>
      </w:r>
      <w:r w:rsidR="00BD5130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convivía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 w:rsidR="004B2DC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hacía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meses</w:t>
      </w:r>
      <w:r w:rsidR="0012010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,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causándola bastante heridas,</w:t>
      </w:r>
      <w:r w:rsidR="00BD5130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cuando llegamos allí nos encontramos a una perra aterrorizada</w:t>
      </w:r>
      <w:r w:rsidR="00A92277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no habían pasado ni 48 horas de lo sucedido,</w:t>
      </w:r>
      <w:r w:rsidR="00BD5130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 w:rsidR="00A92277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después de que </w:t>
      </w:r>
      <w:r w:rsidR="00BD5130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José</w:t>
      </w:r>
      <w:r w:rsidR="00A92277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Miguel junto con otro adiestrador llegasen a la conclusión de que Kira no podía seguir conviviendo con la otra perra</w:t>
      </w:r>
      <w:r w:rsidR="0012010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,</w:t>
      </w:r>
      <w:r w:rsidR="00A92277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rápidamente empezamos a difundirla,</w:t>
      </w:r>
      <w:r w:rsidR="00BD5130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 w:rsidR="00A92277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no teníamos donde llevarla </w:t>
      </w:r>
      <w:r w:rsidR="004B2DC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así</w:t>
      </w:r>
      <w:r w:rsidR="00A92277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que le pedimos a los dueños que por favor nos diesen unas semanas,</w:t>
      </w:r>
      <w:r w:rsidR="00BD5130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 w:rsidR="00A92277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cual fue nuestra sorpresa cuando estando con los tramites de Klaus nos enteramos que Kira </w:t>
      </w:r>
      <w:r w:rsidR="004B2DC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ha</w:t>
      </w:r>
      <w:r w:rsidR="00A92277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sido llevada a una perrera en Madrid,</w:t>
      </w:r>
      <w:r w:rsidR="00BD5130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 w:rsidR="00A92277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tuvimos la enorme suerte de que la llevaron a una perrera de donde ya hemos sacado perros anteriormente como particulares y pudimos reservarla</w:t>
      </w:r>
      <w:r w:rsidR="0012010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,</w:t>
      </w:r>
      <w:r w:rsidR="00A92277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mientras uno de nosotros se sacaba la licencia para poder sacarla de allí,</w:t>
      </w:r>
      <w:r w:rsidR="00BD5130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 w:rsidR="00A92277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desgraciadamente no pudimos encon</w:t>
      </w:r>
      <w:r w:rsidR="00847CB4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trar casa de acogida para ella y se encuentra actualmente también en residencia</w:t>
      </w:r>
      <w:r w:rsidR="00BD5130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 w:rsidR="00AE3DD0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,no sabemos lo que paso aquel </w:t>
      </w:r>
      <w:r w:rsidR="00BD5130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día</w:t>
      </w:r>
      <w:r w:rsidR="00AE3DD0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ni porque pero con nosotros nunca ha vuelto a mostrar signos de</w:t>
      </w:r>
      <w:r w:rsidR="00BD5130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agresividad hacia otros perros y </w:t>
      </w:r>
      <w:r w:rsidR="004B2DC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ha</w:t>
      </w:r>
      <w:r w:rsidR="00BD5130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demostrado ser una perra sin miedo, muy activa y cariñosa con las personas.</w:t>
      </w:r>
    </w:p>
    <w:p w:rsidR="008368C1" w:rsidRDefault="008368C1" w:rsidP="00DF3788">
      <w:pPr>
        <w:jc w:val="both"/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Un </w:t>
      </w:r>
      <w:r w:rsidR="00032A3B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día</w:t>
      </w:r>
      <w:r w:rsidR="003C0FBD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del mes de Abril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nuestro Director y Adiestrador visitando la perrera de </w:t>
      </w:r>
      <w:r w:rsidR="00032A3B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Leganés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encontró allí a nuestro siguiente caso, Roty un precioso Rotweiller que llevaba meses en la perrera sin que nadie se interesase por </w:t>
      </w:r>
      <w:r w:rsidR="00032A3B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él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,</w:t>
      </w:r>
      <w:r w:rsidR="00DE09D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sus ojos tenían una tristeza,</w:t>
      </w:r>
      <w:r w:rsidR="00DE09D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la tristeza que tiene cualquier perro cuando a conocido un hogar y de repente es dejado allí sin motivo alguno,</w:t>
      </w:r>
      <w:r w:rsidR="00BD5130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 w:rsidR="00051212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después de hablarlo</w:t>
      </w:r>
      <w:r w:rsidR="0012010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, y aunque no teníamos sitio donde meterlo</w:t>
      </w:r>
      <w:r w:rsidR="00051212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 w:rsidR="0012010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ni dinero para una residencia, </w:t>
      </w:r>
      <w:r w:rsidR="00051212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la decisión estaba tomada</w:t>
      </w:r>
      <w:r w:rsidR="0012010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, no podíamos dejar que esos ojos se siguieran apagando detrás de aquellas rejas,</w:t>
      </w:r>
      <w:r w:rsidR="00051212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y al </w:t>
      </w:r>
      <w:r w:rsidR="004B2DC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día</w:t>
      </w:r>
      <w:r w:rsidR="00051212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siguiente fue a sacarlo de la perrera </w:t>
      </w:r>
      <w:r w:rsidR="0012010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lastRenderedPageBreak/>
        <w:t xml:space="preserve">haciéndose El mismo cargo de su acogida en su casa, </w:t>
      </w:r>
      <w:r w:rsidR="00051212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por suerte Roty es un perro </w:t>
      </w:r>
      <w:r w:rsidR="00FA2B8F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excepcional</w:t>
      </w:r>
      <w:r w:rsidR="0012010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, y el único problema que dio, fue enamorar a todo el mundo con su carácter y su juego, gracias a dios, Roty fue adoptado por una pareja de Valladolid, dos chicos encantadores, que tras hacerle unos análisis, y descubrir que por desgracia nuestro amigo tiene Leishmania, han decidido quedárselo de igual manera, y </w:t>
      </w:r>
      <w:r w:rsidR="00FC0103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ayudarle</w:t>
      </w:r>
      <w:r w:rsidR="0012010A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en todo lo que les sea posible para que viva mucho tiempo y de la mejor manera posible.</w:t>
      </w:r>
    </w:p>
    <w:p w:rsidR="00680686" w:rsidRDefault="00847CB4" w:rsidP="00DF3788">
      <w:pPr>
        <w:jc w:val="both"/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Desde Abril </w:t>
      </w:r>
      <w:r w:rsidR="00FF73D6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nos hemos hecho cargo de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dos camadas pertenecientes a cazadores,</w:t>
      </w:r>
      <w:r w:rsidR="004B2DC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una de cruce de Podenco con Breton de 5 </w:t>
      </w:r>
      <w:r w:rsidR="004B2DC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cachorritos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y otra camada de podencos de 3 cachorros</w:t>
      </w:r>
      <w:r w:rsidR="00FF73D6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,</w:t>
      </w:r>
      <w:r w:rsidR="00BD5130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 w:rsidR="00FF73D6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desgraciadamente un</w:t>
      </w:r>
      <w:r w:rsidR="00680686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accidente que </w:t>
      </w:r>
      <w:r w:rsidR="00BD5130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sufrió</w:t>
      </w:r>
      <w:r w:rsidR="00680686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una de l</w:t>
      </w:r>
      <w:r w:rsidR="00FE570C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as cachorritas cruces de Breton, </w:t>
      </w:r>
      <w:r w:rsidR="00680686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provoco que se quedase sin visión en uno de sus ojitos</w:t>
      </w:r>
      <w:r w:rsidR="00AE3DD0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,</w:t>
      </w:r>
      <w:r w:rsidR="004B2DC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 w:rsidR="00AE3DD0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actualmente siguen a nuestro cargo un cachorro de cada camada que siguen buscando adopción,</w:t>
      </w:r>
      <w:r w:rsidR="004B2DC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 w:rsidR="00AE3DD0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entre ellas la cachorrita que no ve de un ojito que nadie se anima adoptarla</w:t>
      </w:r>
      <w:r w:rsidR="00680686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.</w:t>
      </w:r>
    </w:p>
    <w:p w:rsidR="00FF73D6" w:rsidRDefault="00FF73D6" w:rsidP="00DF3788">
      <w:pPr>
        <w:jc w:val="both"/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Por supuesto</w:t>
      </w:r>
      <w:r w:rsidR="00FE570C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,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todo este trabajo </w:t>
      </w:r>
      <w:r w:rsidR="004B2DC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ha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sido compaginado con la realización de visitas y seguimientos para otras </w:t>
      </w:r>
      <w:r w:rsidR="004B2DC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asociaciones, modificaciones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de conducta a domicilio y como no la rehabilitación con Lion</w:t>
      </w:r>
      <w:r w:rsidR="00FE570C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,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que </w:t>
      </w:r>
      <w:r w:rsidR="0023770B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h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a continuado dando sus frutos durante todo este tiempo</w:t>
      </w:r>
      <w:r w:rsidR="006956B4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,</w:t>
      </w:r>
      <w:r w:rsidR="004B2DC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 w:rsidR="006956B4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donde hemos podido ver la conexión que se crea entre el perro y la persona que lo rehabilita,</w:t>
      </w:r>
      <w:r w:rsidR="004B2DC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 w:rsidR="006956B4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algo emocionante de ver y que nos </w:t>
      </w:r>
      <w:r w:rsidR="004B2DC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h</w:t>
      </w:r>
      <w:r w:rsidR="006956B4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a creado a todos una gran satisfacción.</w:t>
      </w:r>
    </w:p>
    <w:p w:rsidR="006C5777" w:rsidRDefault="0023770B" w:rsidP="00DF3788">
      <w:pPr>
        <w:jc w:val="both"/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Como dijimos al principio nuestra </w:t>
      </w:r>
      <w:r w:rsidR="004B2DC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intención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es ser diferentes, poder ayudar de una mane</w:t>
      </w:r>
      <w:r w:rsidR="00D83528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ra diferente a la que conocemos 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, ocupándonos de casos </w:t>
      </w:r>
      <w:r w:rsidR="00D83528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difíciles,</w:t>
      </w:r>
      <w:r w:rsidR="004B2DC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 w:rsidR="00D83528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perros con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problemas,</w:t>
      </w:r>
      <w:r w:rsidR="00D83528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 w:rsidR="006C5777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dándoles a </w:t>
      </w:r>
      <w:r w:rsidR="00D83528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alguien que se</w:t>
      </w:r>
      <w:r w:rsidR="006C5777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pa entenderlos,</w:t>
      </w:r>
      <w:r w:rsidR="004B2DC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 w:rsidR="00D83528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ayudarlos y </w:t>
      </w:r>
      <w:r w:rsidR="004B2DC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sacarlos adelante, </w:t>
      </w:r>
      <w:r w:rsidR="00D83528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creemos que la manera de conseguir eso es</w:t>
      </w:r>
      <w:r w:rsidR="00D83528" w:rsidRPr="00D83528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 w:rsidR="00D83528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colaborando entre nosotros,</w:t>
      </w:r>
      <w:r w:rsidR="006C5777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 w:rsidR="00D83528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profesionales</w:t>
      </w:r>
      <w:r w:rsidR="006C5777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,</w:t>
      </w:r>
      <w:r w:rsidR="004B2DC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 w:rsidR="006C5777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aficionados y amantes de los animales,</w:t>
      </w:r>
      <w:r w:rsidR="004B2DC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 w:rsidR="006C5777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que de forma altruista aporten cada uno lo que pueden para ayudar a rehabilitar y curar a estos animales y poderles conseguir un hogar </w:t>
      </w:r>
      <w:r w:rsidR="004B2DC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definitivo.</w:t>
      </w:r>
    </w:p>
    <w:p w:rsidR="006956B4" w:rsidRDefault="00FC0103" w:rsidP="00DF3788">
      <w:pPr>
        <w:jc w:val="both"/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Nosotros, hemos tenido la gran suerte de contar con nuestro gran equipo directivo y de Voluntarios, sin los cuales nada de esto se hubiera podido llevar acabo, y con nuestro Director, que nos ha hecho ver y creer en la rehabilitación de estos animales viendo el gran trabajo que ha realizado con Lion, el cual se encuentra actualmente completamente rehabilitado y preparado para su adopción.</w:t>
      </w:r>
    </w:p>
    <w:p w:rsidR="006956B4" w:rsidRDefault="006956B4" w:rsidP="00DF3788">
      <w:pPr>
        <w:jc w:val="both"/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Esto es </w:t>
      </w:r>
      <w:r w:rsidR="00374559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“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TODO POR LOS PELUDOS</w:t>
      </w:r>
      <w:r w:rsidR="00374559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”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 w:rsidR="00374559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un proyecto en el que nosotros creemos y por el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que luchamos </w:t>
      </w:r>
      <w:r w:rsidR="004B2DC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día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a </w:t>
      </w:r>
      <w:r w:rsidR="004B2DC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día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y esperamos poder seguir haciéndolo durante mucho tiempo</w:t>
      </w:r>
      <w:r w:rsidR="00374559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, para poder seguir ayudando a nuestros grandes e incondicionales amigos, LOS PELUDOS.</w:t>
      </w:r>
    </w:p>
    <w:p w:rsidR="006956B4" w:rsidRDefault="006956B4" w:rsidP="00DF3788">
      <w:pPr>
        <w:jc w:val="both"/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6956B4" w:rsidRPr="00374559" w:rsidRDefault="006956B4" w:rsidP="00DF3788">
      <w:pPr>
        <w:jc w:val="both"/>
        <w:rPr>
          <w:rStyle w:val="textexposedshow"/>
          <w:rFonts w:ascii="Algerian" w:hAnsi="Algerian" w:cs="Helvetica"/>
          <w:color w:val="141823"/>
          <w:sz w:val="28"/>
          <w:szCs w:val="24"/>
          <w:shd w:val="clear" w:color="auto" w:fill="FFFFFF"/>
        </w:rPr>
      </w:pPr>
      <w:r w:rsidRPr="00374559">
        <w:rPr>
          <w:rStyle w:val="textexposedshow"/>
          <w:rFonts w:ascii="Algerian" w:hAnsi="Algerian" w:cs="Helvetica"/>
          <w:color w:val="141823"/>
          <w:sz w:val="28"/>
          <w:szCs w:val="24"/>
          <w:shd w:val="clear" w:color="auto" w:fill="FFFFFF"/>
        </w:rPr>
        <w:t>“</w:t>
      </w:r>
      <w:r w:rsidRPr="00374559">
        <w:rPr>
          <w:rStyle w:val="textexposedshow"/>
          <w:rFonts w:ascii="Algerian" w:hAnsi="Algerian" w:cs="Helvetica"/>
          <w:color w:val="141823"/>
          <w:sz w:val="28"/>
          <w:szCs w:val="24"/>
          <w:shd w:val="clear" w:color="auto" w:fill="FFFFFF"/>
        </w:rPr>
        <w:tab/>
        <w:t xml:space="preserve">Cuanto </w:t>
      </w:r>
      <w:r w:rsidR="004B2DC1" w:rsidRPr="00374559">
        <w:rPr>
          <w:rStyle w:val="textexposedshow"/>
          <w:rFonts w:ascii="Algerian" w:hAnsi="Algerian" w:cs="Helvetica"/>
          <w:color w:val="141823"/>
          <w:sz w:val="28"/>
          <w:szCs w:val="24"/>
          <w:shd w:val="clear" w:color="auto" w:fill="FFFFFF"/>
        </w:rPr>
        <w:t>más</w:t>
      </w:r>
      <w:r w:rsidRPr="00374559">
        <w:rPr>
          <w:rStyle w:val="textexposedshow"/>
          <w:rFonts w:ascii="Algerian" w:hAnsi="Algerian" w:cs="Helvetica"/>
          <w:color w:val="141823"/>
          <w:sz w:val="28"/>
          <w:szCs w:val="24"/>
          <w:shd w:val="clear" w:color="auto" w:fill="FFFFFF"/>
        </w:rPr>
        <w:t xml:space="preserve"> conozco a las </w:t>
      </w:r>
      <w:r w:rsidR="004B2DC1" w:rsidRPr="00374559">
        <w:rPr>
          <w:rStyle w:val="textexposedshow"/>
          <w:rFonts w:ascii="Algerian" w:hAnsi="Algerian" w:cs="Helvetica"/>
          <w:color w:val="141823"/>
          <w:sz w:val="28"/>
          <w:szCs w:val="24"/>
          <w:shd w:val="clear" w:color="auto" w:fill="FFFFFF"/>
        </w:rPr>
        <w:t>personas….</w:t>
      </w:r>
    </w:p>
    <w:p w:rsidR="00BD5130" w:rsidRPr="004B2DC1" w:rsidRDefault="00BD5130" w:rsidP="00DF3788">
      <w:pPr>
        <w:jc w:val="both"/>
        <w:rPr>
          <w:rStyle w:val="textexposedshow"/>
          <w:rFonts w:ascii="Helvetica" w:hAnsi="Helvetica" w:cs="Helvetica"/>
          <w:color w:val="141823"/>
          <w:sz w:val="24"/>
          <w:szCs w:val="24"/>
          <w:shd w:val="clear" w:color="auto" w:fill="FFFFFF"/>
        </w:rPr>
      </w:pPr>
      <w:r w:rsidRPr="00374559">
        <w:rPr>
          <w:rStyle w:val="textexposedshow"/>
          <w:rFonts w:ascii="Algerian" w:hAnsi="Algerian" w:cs="Helvetica"/>
          <w:color w:val="141823"/>
          <w:sz w:val="28"/>
          <w:szCs w:val="24"/>
          <w:shd w:val="clear" w:color="auto" w:fill="FFFFFF"/>
        </w:rPr>
        <w:t xml:space="preserve">                                                       </w:t>
      </w:r>
      <w:r w:rsidR="004B2DC1" w:rsidRPr="00374559">
        <w:rPr>
          <w:rStyle w:val="textexposedshow"/>
          <w:rFonts w:ascii="Algerian" w:hAnsi="Algerian" w:cs="Helvetica"/>
          <w:color w:val="141823"/>
          <w:sz w:val="28"/>
          <w:szCs w:val="24"/>
          <w:shd w:val="clear" w:color="auto" w:fill="FFFFFF"/>
        </w:rPr>
        <w:t xml:space="preserve"> </w:t>
      </w:r>
      <w:r w:rsidR="00FC0103" w:rsidRPr="00374559">
        <w:rPr>
          <w:rStyle w:val="textexposedshow"/>
          <w:rFonts w:ascii="Algerian" w:hAnsi="Algerian" w:cs="Helvetica"/>
          <w:color w:val="141823"/>
          <w:sz w:val="28"/>
          <w:szCs w:val="24"/>
          <w:shd w:val="clear" w:color="auto" w:fill="FFFFFF"/>
        </w:rPr>
        <w:t>Más</w:t>
      </w:r>
      <w:r w:rsidRPr="00374559">
        <w:rPr>
          <w:rStyle w:val="textexposedshow"/>
          <w:rFonts w:ascii="Algerian" w:hAnsi="Algerian" w:cs="Helvetica"/>
          <w:color w:val="141823"/>
          <w:sz w:val="28"/>
          <w:szCs w:val="24"/>
          <w:shd w:val="clear" w:color="auto" w:fill="FFFFFF"/>
        </w:rPr>
        <w:t xml:space="preserve"> admiro a los perros</w:t>
      </w:r>
      <w:r w:rsidRPr="00374559">
        <w:rPr>
          <w:rStyle w:val="textexposedshow"/>
          <w:rFonts w:ascii="Helvetica" w:hAnsi="Helvetica" w:cs="Helvetica"/>
          <w:color w:val="141823"/>
          <w:sz w:val="28"/>
          <w:szCs w:val="24"/>
          <w:shd w:val="clear" w:color="auto" w:fill="FFFFFF"/>
        </w:rPr>
        <w:t xml:space="preserve">           “</w:t>
      </w:r>
    </w:p>
    <w:p w:rsidR="00FF73D6" w:rsidRPr="004B2DC1" w:rsidRDefault="00FF73D6" w:rsidP="00DF3788">
      <w:pPr>
        <w:jc w:val="both"/>
        <w:rPr>
          <w:rStyle w:val="textexposedshow"/>
          <w:rFonts w:ascii="Helvetica" w:hAnsi="Helvetica" w:cs="Helvetica"/>
          <w:color w:val="141823"/>
          <w:sz w:val="24"/>
          <w:szCs w:val="24"/>
          <w:shd w:val="clear" w:color="auto" w:fill="FFFFFF"/>
        </w:rPr>
      </w:pPr>
    </w:p>
    <w:p w:rsidR="00FA2B8F" w:rsidRDefault="00FA2B8F" w:rsidP="00DF3788">
      <w:pPr>
        <w:jc w:val="both"/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1F4948" w:rsidRPr="001F4948" w:rsidRDefault="001F4948" w:rsidP="00DF3788">
      <w:pPr>
        <w:jc w:val="both"/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sectPr w:rsidR="001F4948" w:rsidRPr="001F49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34"/>
    <w:rsid w:val="00032A3B"/>
    <w:rsid w:val="00051212"/>
    <w:rsid w:val="0009150B"/>
    <w:rsid w:val="0012010A"/>
    <w:rsid w:val="001300DF"/>
    <w:rsid w:val="0018779A"/>
    <w:rsid w:val="001F4948"/>
    <w:rsid w:val="0023770B"/>
    <w:rsid w:val="0036197F"/>
    <w:rsid w:val="00374559"/>
    <w:rsid w:val="003C0FBD"/>
    <w:rsid w:val="004428F5"/>
    <w:rsid w:val="004A7291"/>
    <w:rsid w:val="004B2DC1"/>
    <w:rsid w:val="004D21BB"/>
    <w:rsid w:val="0053727D"/>
    <w:rsid w:val="00540BC9"/>
    <w:rsid w:val="005A7778"/>
    <w:rsid w:val="005F28BB"/>
    <w:rsid w:val="00620EB0"/>
    <w:rsid w:val="00680686"/>
    <w:rsid w:val="006956B4"/>
    <w:rsid w:val="006C5777"/>
    <w:rsid w:val="008368C1"/>
    <w:rsid w:val="00847CB4"/>
    <w:rsid w:val="00A31340"/>
    <w:rsid w:val="00A92277"/>
    <w:rsid w:val="00AB27FA"/>
    <w:rsid w:val="00AC43FB"/>
    <w:rsid w:val="00AE3DD0"/>
    <w:rsid w:val="00B8389F"/>
    <w:rsid w:val="00BD5130"/>
    <w:rsid w:val="00BF6065"/>
    <w:rsid w:val="00C02334"/>
    <w:rsid w:val="00C53702"/>
    <w:rsid w:val="00CF278A"/>
    <w:rsid w:val="00D77F5D"/>
    <w:rsid w:val="00D83528"/>
    <w:rsid w:val="00D92132"/>
    <w:rsid w:val="00DE09DA"/>
    <w:rsid w:val="00DF3788"/>
    <w:rsid w:val="00E61424"/>
    <w:rsid w:val="00EC2D1A"/>
    <w:rsid w:val="00EE69CB"/>
    <w:rsid w:val="00FA2B8F"/>
    <w:rsid w:val="00FC0103"/>
    <w:rsid w:val="00FD1E09"/>
    <w:rsid w:val="00FE570C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428F5"/>
  </w:style>
  <w:style w:type="character" w:styleId="Hipervnculo">
    <w:name w:val="Hyperlink"/>
    <w:basedOn w:val="Fuentedeprrafopredeter"/>
    <w:uiPriority w:val="99"/>
    <w:semiHidden/>
    <w:unhideWhenUsed/>
    <w:rsid w:val="004428F5"/>
    <w:rPr>
      <w:color w:val="0000FF"/>
      <w:u w:val="single"/>
    </w:rPr>
  </w:style>
  <w:style w:type="character" w:customStyle="1" w:styleId="textexposedshow">
    <w:name w:val="text_exposed_show"/>
    <w:basedOn w:val="Fuentedeprrafopredeter"/>
    <w:rsid w:val="004428F5"/>
  </w:style>
  <w:style w:type="paragraph" w:styleId="Textodeglobo">
    <w:name w:val="Balloon Text"/>
    <w:basedOn w:val="Normal"/>
    <w:link w:val="TextodegloboCar"/>
    <w:uiPriority w:val="99"/>
    <w:semiHidden/>
    <w:unhideWhenUsed/>
    <w:rsid w:val="00AB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2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428F5"/>
  </w:style>
  <w:style w:type="character" w:styleId="Hipervnculo">
    <w:name w:val="Hyperlink"/>
    <w:basedOn w:val="Fuentedeprrafopredeter"/>
    <w:uiPriority w:val="99"/>
    <w:semiHidden/>
    <w:unhideWhenUsed/>
    <w:rsid w:val="004428F5"/>
    <w:rPr>
      <w:color w:val="0000FF"/>
      <w:u w:val="single"/>
    </w:rPr>
  </w:style>
  <w:style w:type="character" w:customStyle="1" w:styleId="textexposedshow">
    <w:name w:val="text_exposed_show"/>
    <w:basedOn w:val="Fuentedeprrafopredeter"/>
    <w:rsid w:val="004428F5"/>
  </w:style>
  <w:style w:type="paragraph" w:styleId="Textodeglobo">
    <w:name w:val="Balloon Text"/>
    <w:basedOn w:val="Normal"/>
    <w:link w:val="TextodegloboCar"/>
    <w:uiPriority w:val="99"/>
    <w:semiHidden/>
    <w:unhideWhenUsed/>
    <w:rsid w:val="00AB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2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4204B-C6AC-4746-A02C-0449E766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1553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 Rodriguez de isla Marin</dc:creator>
  <cp:lastModifiedBy>BENITO ALVAREZ JOSE MIGUEL</cp:lastModifiedBy>
  <cp:revision>14</cp:revision>
  <cp:lastPrinted>2014-10-08T11:10:00Z</cp:lastPrinted>
  <dcterms:created xsi:type="dcterms:W3CDTF">2014-10-08T11:35:00Z</dcterms:created>
  <dcterms:modified xsi:type="dcterms:W3CDTF">2014-10-08T12:11:00Z</dcterms:modified>
</cp:coreProperties>
</file>